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CF2763A-2F98-4053-9E37-882BCDAFA73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